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9234" w:tblpY="1829"/>
        <w:tblW w:w="0" w:type="auto"/>
        <w:tblLook w:val="04A0" w:firstRow="1" w:lastRow="0" w:firstColumn="1" w:lastColumn="0" w:noHBand="0" w:noVBand="1"/>
      </w:tblPr>
      <w:tblGrid>
        <w:gridCol w:w="2019"/>
      </w:tblGrid>
      <w:tr w:rsidR="00BC3897" w14:paraId="50261A48" w14:textId="77777777" w:rsidTr="00BC3897">
        <w:trPr>
          <w:trHeight w:val="252"/>
        </w:trPr>
        <w:tc>
          <w:tcPr>
            <w:tcW w:w="2019" w:type="dxa"/>
          </w:tcPr>
          <w:p w14:paraId="07472A15" w14:textId="77777777" w:rsidR="00BC3897" w:rsidRDefault="00BC3897" w:rsidP="00BC3897">
            <w:r>
              <w:rPr>
                <w:noProof/>
                <w:color w:val="0000FF"/>
              </w:rPr>
              <w:drawing>
                <wp:inline distT="0" distB="0" distL="0" distR="0" wp14:anchorId="3855B2DE" wp14:editId="4ABBB35B">
                  <wp:extent cx="1144921" cy="1424074"/>
                  <wp:effectExtent l="0" t="0" r="0" b="5080"/>
                  <wp:docPr id="2" name="Picture 2" descr="Image result for photo placehold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hoto placehold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05" cy="143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97" w14:paraId="68E13746" w14:textId="77777777" w:rsidTr="00BC3897">
        <w:trPr>
          <w:trHeight w:val="252"/>
        </w:trPr>
        <w:tc>
          <w:tcPr>
            <w:tcW w:w="2019" w:type="dxa"/>
          </w:tcPr>
          <w:p w14:paraId="60CB0DE7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Photograph</w:t>
            </w:r>
          </w:p>
        </w:tc>
      </w:tr>
    </w:tbl>
    <w:p w14:paraId="4511BD1F" w14:textId="77777777" w:rsidR="008B0E9C" w:rsidRPr="008B0E9C" w:rsidRDefault="008B0E9C" w:rsidP="008B0E9C">
      <w:pPr>
        <w:shd w:val="clear" w:color="auto" w:fill="FFF4F4"/>
        <w:spacing w:beforeAutospacing="1" w:after="0" w:afterAutospacing="1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64753"/>
          <w:sz w:val="34"/>
          <w:szCs w:val="34"/>
          <w:lang w:eastAsia="en-GB"/>
        </w:rPr>
      </w:pPr>
      <w:r w:rsidRPr="008B0E9C">
        <w:rPr>
          <w:rFonts w:ascii="Arial" w:eastAsia="Times New Roman" w:hAnsi="Arial" w:cs="Arial"/>
          <w:b/>
          <w:bCs/>
          <w:color w:val="364753"/>
          <w:sz w:val="34"/>
          <w:szCs w:val="34"/>
          <w:bdr w:val="none" w:sz="0" w:space="0" w:color="auto" w:frame="1"/>
          <w:lang w:eastAsia="en-GB"/>
        </w:rPr>
        <w:t>Ending Gang Violence and Exploitation (EGVE)</w:t>
      </w:r>
    </w:p>
    <w:p w14:paraId="144F0BAF" w14:textId="77777777" w:rsidR="00BC3897" w:rsidRPr="00BC3897" w:rsidRDefault="00BC3897">
      <w:r w:rsidRPr="00137B40">
        <w:rPr>
          <w:b/>
        </w:rPr>
        <w:t>Name of Referrer</w:t>
      </w:r>
      <w:r w:rsidRPr="00BC3897">
        <w:t>:</w:t>
      </w:r>
      <w:r w:rsidR="00FE2EEB">
        <w:tab/>
      </w:r>
    </w:p>
    <w:p w14:paraId="37800108" w14:textId="77777777" w:rsidR="00BC3897" w:rsidRPr="00BC3897" w:rsidRDefault="00BC3897">
      <w:r w:rsidRPr="00137B40">
        <w:rPr>
          <w:b/>
        </w:rPr>
        <w:t>Organisation</w:t>
      </w:r>
      <w:r w:rsidRPr="00BC3897">
        <w:t>:</w:t>
      </w:r>
      <w:r w:rsidR="00FE2EEB">
        <w:t xml:space="preserve"> </w:t>
      </w:r>
    </w:p>
    <w:p w14:paraId="44B45C2F" w14:textId="77777777" w:rsidR="00BC3897" w:rsidRPr="00BC3897" w:rsidRDefault="00BC3897">
      <w:r w:rsidRPr="00137B40">
        <w:rPr>
          <w:b/>
        </w:rPr>
        <w:t>Date</w:t>
      </w:r>
      <w:r w:rsidRPr="00BC3897">
        <w:t>:</w:t>
      </w:r>
      <w:r w:rsidR="00FE2EEB">
        <w:t xml:space="preserve"> </w:t>
      </w:r>
    </w:p>
    <w:tbl>
      <w:tblPr>
        <w:tblStyle w:val="TableGrid"/>
        <w:tblpPr w:leftFromText="180" w:rightFromText="180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3776"/>
        <w:gridCol w:w="3776"/>
      </w:tblGrid>
      <w:tr w:rsidR="00BC3897" w14:paraId="67C8CFA1" w14:textId="77777777" w:rsidTr="009135B2">
        <w:trPr>
          <w:trHeight w:val="224"/>
        </w:trPr>
        <w:tc>
          <w:tcPr>
            <w:tcW w:w="3776" w:type="dxa"/>
          </w:tcPr>
          <w:p w14:paraId="56414D77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Name</w:t>
            </w:r>
          </w:p>
        </w:tc>
        <w:tc>
          <w:tcPr>
            <w:tcW w:w="3776" w:type="dxa"/>
          </w:tcPr>
          <w:p w14:paraId="2245B8A1" w14:textId="77777777" w:rsidR="00BC3897" w:rsidRDefault="00BC3897" w:rsidP="00BC3897"/>
        </w:tc>
      </w:tr>
      <w:tr w:rsidR="00BC3897" w14:paraId="15EBAFF2" w14:textId="77777777" w:rsidTr="009135B2">
        <w:trPr>
          <w:trHeight w:val="224"/>
        </w:trPr>
        <w:tc>
          <w:tcPr>
            <w:tcW w:w="3776" w:type="dxa"/>
          </w:tcPr>
          <w:p w14:paraId="1DD236D8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Street names</w:t>
            </w:r>
          </w:p>
        </w:tc>
        <w:tc>
          <w:tcPr>
            <w:tcW w:w="3776" w:type="dxa"/>
          </w:tcPr>
          <w:p w14:paraId="248ED0C4" w14:textId="77777777" w:rsidR="00A247BC" w:rsidRDefault="00A247BC" w:rsidP="00BC3897"/>
        </w:tc>
      </w:tr>
      <w:tr w:rsidR="00BC3897" w14:paraId="600CCCE3" w14:textId="77777777" w:rsidTr="009135B2">
        <w:trPr>
          <w:trHeight w:val="224"/>
        </w:trPr>
        <w:tc>
          <w:tcPr>
            <w:tcW w:w="3776" w:type="dxa"/>
          </w:tcPr>
          <w:p w14:paraId="0DC987FF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Date of Birth</w:t>
            </w:r>
          </w:p>
        </w:tc>
        <w:tc>
          <w:tcPr>
            <w:tcW w:w="3776" w:type="dxa"/>
          </w:tcPr>
          <w:p w14:paraId="0772F424" w14:textId="77777777" w:rsidR="00BF28E7" w:rsidRDefault="00BF28E7" w:rsidP="00BC3897"/>
        </w:tc>
      </w:tr>
      <w:tr w:rsidR="00BC3897" w14:paraId="09C22695" w14:textId="77777777" w:rsidTr="009135B2">
        <w:trPr>
          <w:trHeight w:val="224"/>
        </w:trPr>
        <w:tc>
          <w:tcPr>
            <w:tcW w:w="3776" w:type="dxa"/>
          </w:tcPr>
          <w:p w14:paraId="661D0910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Last Known Address</w:t>
            </w:r>
          </w:p>
        </w:tc>
        <w:tc>
          <w:tcPr>
            <w:tcW w:w="3776" w:type="dxa"/>
          </w:tcPr>
          <w:p w14:paraId="02F19A89" w14:textId="77777777" w:rsidR="00BC3897" w:rsidRDefault="00BC3897" w:rsidP="004F33C2"/>
        </w:tc>
      </w:tr>
      <w:tr w:rsidR="00BC3897" w14:paraId="57289025" w14:textId="77777777" w:rsidTr="009135B2">
        <w:trPr>
          <w:trHeight w:val="224"/>
        </w:trPr>
        <w:tc>
          <w:tcPr>
            <w:tcW w:w="3776" w:type="dxa"/>
          </w:tcPr>
          <w:p w14:paraId="784EC711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Known associates/network</w:t>
            </w:r>
          </w:p>
        </w:tc>
        <w:tc>
          <w:tcPr>
            <w:tcW w:w="3776" w:type="dxa"/>
          </w:tcPr>
          <w:p w14:paraId="0137DD11" w14:textId="77777777" w:rsidR="00BC3897" w:rsidRDefault="00BC3897" w:rsidP="00BF28E7"/>
        </w:tc>
      </w:tr>
      <w:tr w:rsidR="00BC3897" w14:paraId="75E67F59" w14:textId="77777777" w:rsidTr="009135B2">
        <w:trPr>
          <w:trHeight w:val="224"/>
        </w:trPr>
        <w:tc>
          <w:tcPr>
            <w:tcW w:w="3776" w:type="dxa"/>
          </w:tcPr>
          <w:p w14:paraId="4A2EB368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Engaged services</w:t>
            </w:r>
          </w:p>
        </w:tc>
        <w:tc>
          <w:tcPr>
            <w:tcW w:w="3776" w:type="dxa"/>
          </w:tcPr>
          <w:p w14:paraId="7CA58B86" w14:textId="77777777" w:rsidR="00BC3897" w:rsidRDefault="00BC3897" w:rsidP="00BC3897"/>
        </w:tc>
      </w:tr>
      <w:tr w:rsidR="00BC3897" w14:paraId="29182138" w14:textId="77777777" w:rsidTr="009135B2">
        <w:trPr>
          <w:trHeight w:val="449"/>
        </w:trPr>
        <w:tc>
          <w:tcPr>
            <w:tcW w:w="3776" w:type="dxa"/>
          </w:tcPr>
          <w:p w14:paraId="26B07A49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Conflicts – including names and DOBs of people who they are in conflict with</w:t>
            </w:r>
          </w:p>
        </w:tc>
        <w:tc>
          <w:tcPr>
            <w:tcW w:w="3776" w:type="dxa"/>
          </w:tcPr>
          <w:p w14:paraId="5B500D39" w14:textId="77777777" w:rsidR="00BC3897" w:rsidRDefault="00BC3897" w:rsidP="00BC3897"/>
        </w:tc>
      </w:tr>
      <w:tr w:rsidR="00BC3897" w14:paraId="06BA8946" w14:textId="77777777" w:rsidTr="009135B2">
        <w:trPr>
          <w:trHeight w:val="224"/>
        </w:trPr>
        <w:tc>
          <w:tcPr>
            <w:tcW w:w="3776" w:type="dxa"/>
          </w:tcPr>
          <w:p w14:paraId="1DBF2F32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Court dates</w:t>
            </w:r>
          </w:p>
        </w:tc>
        <w:tc>
          <w:tcPr>
            <w:tcW w:w="3776" w:type="dxa"/>
          </w:tcPr>
          <w:p w14:paraId="4A826070" w14:textId="77777777" w:rsidR="00BC3897" w:rsidRDefault="00BC3897" w:rsidP="00BC3897"/>
        </w:tc>
      </w:tr>
      <w:tr w:rsidR="00BC3897" w14:paraId="3FE4727C" w14:textId="77777777" w:rsidTr="009135B2">
        <w:trPr>
          <w:trHeight w:val="224"/>
        </w:trPr>
        <w:tc>
          <w:tcPr>
            <w:tcW w:w="3776" w:type="dxa"/>
          </w:tcPr>
          <w:p w14:paraId="3D30FB13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Siblings</w:t>
            </w:r>
          </w:p>
        </w:tc>
        <w:tc>
          <w:tcPr>
            <w:tcW w:w="3776" w:type="dxa"/>
          </w:tcPr>
          <w:p w14:paraId="1B1CEE08" w14:textId="77777777" w:rsidR="00CC1A23" w:rsidRDefault="00CC1A23" w:rsidP="00BC3897"/>
        </w:tc>
      </w:tr>
      <w:tr w:rsidR="00BC3897" w14:paraId="07860556" w14:textId="77777777" w:rsidTr="009135B2">
        <w:trPr>
          <w:trHeight w:val="684"/>
        </w:trPr>
        <w:tc>
          <w:tcPr>
            <w:tcW w:w="3776" w:type="dxa"/>
          </w:tcPr>
          <w:p w14:paraId="3A08E71F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A description of why they are being referred - what is there involvement in gangs/exploitation?</w:t>
            </w:r>
          </w:p>
        </w:tc>
        <w:tc>
          <w:tcPr>
            <w:tcW w:w="3776" w:type="dxa"/>
          </w:tcPr>
          <w:p w14:paraId="02977592" w14:textId="77777777" w:rsidR="00BC3897" w:rsidRPr="00012EC1" w:rsidRDefault="00BC3897" w:rsidP="005762B6"/>
        </w:tc>
      </w:tr>
      <w:tr w:rsidR="00BC3897" w14:paraId="637537AA" w14:textId="77777777" w:rsidTr="009135B2">
        <w:trPr>
          <w:trHeight w:val="224"/>
        </w:trPr>
        <w:tc>
          <w:tcPr>
            <w:tcW w:w="3776" w:type="dxa"/>
          </w:tcPr>
          <w:p w14:paraId="3B875690" w14:textId="77777777" w:rsidR="00BC3897" w:rsidRPr="00BC3897" w:rsidRDefault="00BC3897" w:rsidP="00BC3897">
            <w:pPr>
              <w:rPr>
                <w:b/>
              </w:rPr>
            </w:pPr>
            <w:r w:rsidRPr="00BC3897">
              <w:rPr>
                <w:b/>
              </w:rPr>
              <w:t>What support is required from the panel?</w:t>
            </w:r>
          </w:p>
        </w:tc>
        <w:tc>
          <w:tcPr>
            <w:tcW w:w="3776" w:type="dxa"/>
          </w:tcPr>
          <w:p w14:paraId="5210A420" w14:textId="77777777" w:rsidR="00BC3897" w:rsidRDefault="00BC3897" w:rsidP="00BC3897"/>
        </w:tc>
      </w:tr>
      <w:tr w:rsidR="00BC3897" w14:paraId="7E49CE0E" w14:textId="77777777" w:rsidTr="009135B2">
        <w:trPr>
          <w:trHeight w:val="224"/>
        </w:trPr>
        <w:tc>
          <w:tcPr>
            <w:tcW w:w="3776" w:type="dxa"/>
          </w:tcPr>
          <w:p w14:paraId="22E55F02" w14:textId="77777777" w:rsidR="00BC3897" w:rsidRPr="00BC3897" w:rsidRDefault="00BC3897" w:rsidP="00BC3897">
            <w:pPr>
              <w:rPr>
                <w:b/>
              </w:rPr>
            </w:pPr>
            <w:r>
              <w:rPr>
                <w:b/>
              </w:rPr>
              <w:t>Any other information?</w:t>
            </w:r>
          </w:p>
        </w:tc>
        <w:tc>
          <w:tcPr>
            <w:tcW w:w="3776" w:type="dxa"/>
          </w:tcPr>
          <w:p w14:paraId="547A98EE" w14:textId="77777777" w:rsidR="00CA55D4" w:rsidRDefault="00CA55D4" w:rsidP="00BC3897"/>
        </w:tc>
      </w:tr>
    </w:tbl>
    <w:p w14:paraId="7072E8FE" w14:textId="77777777" w:rsidR="00BC3897" w:rsidRDefault="00BC3897"/>
    <w:p w14:paraId="0361467F" w14:textId="77777777" w:rsidR="00BC3897" w:rsidRDefault="00BC3897"/>
    <w:p w14:paraId="45DA311B" w14:textId="77777777" w:rsidR="00BC3897" w:rsidRDefault="00B239D5" w:rsidP="00BC3897">
      <w:r>
        <w:rPr>
          <w:noProof/>
        </w:rPr>
        <mc:AlternateContent>
          <mc:Choice Requires="wps">
            <w:drawing>
              <wp:inline distT="0" distB="0" distL="0" distR="0" wp14:anchorId="08069ED6" wp14:editId="5B84C06E">
                <wp:extent cx="4118610" cy="268605"/>
                <wp:effectExtent l="0" t="0" r="15240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93C6" w14:textId="77777777" w:rsidR="00BC3897" w:rsidRDefault="00BC3897">
                            <w:r w:rsidRPr="00BC3897">
                              <w:rPr>
                                <w:highlight w:val="yellow"/>
                              </w:rPr>
                              <w:t xml:space="preserve">Please email your referral to </w:t>
                            </w:r>
                            <w:r w:rsidR="00B239D5">
                              <w:rPr>
                                <w:highlight w:val="yellow"/>
                              </w:rPr>
                              <w:t xml:space="preserve">the EGVE Mailbox </w:t>
                            </w:r>
                            <w:hyperlink r:id="rId9" w:history="1">
                              <w:r w:rsidR="00B239D5" w:rsidRPr="009B23C6">
                                <w:rPr>
                                  <w:rStyle w:val="Hyperlink"/>
                                  <w:highlight w:val="yellow"/>
                                </w:rPr>
                                <w:t>EGVE@lbhf.gov.uk</w:t>
                              </w:r>
                            </w:hyperlink>
                            <w:r w:rsidR="00B239D5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069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4.3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4+IwIAAEYEAAAOAAAAZHJzL2Uyb0RvYy54bWysU9uO2yAQfa/Uf0C8N74oyWatOKtttqkq&#10;bS/Sbj8AYxyjAkOBxN5+fQecTdPbS1UeEMMMh5lzZtY3o1bkKJyXYGpazHJKhOHQSrOv6efH3asV&#10;JT4w0zIFRtT0SXh6s3n5Yj3YSpTQg2qFIwhifDXYmvYh2CrLPO+FZn4GVhh0duA0C2i6fdY6NiC6&#10;VlmZ58tsANdaB1x4j7d3k5NuEn7XCR4+dp0XgaiaYm4h7S7tTdyzzZpVe8dsL/kpDfYPWWgmDX56&#10;hrpjgZGDk79BackdeOjCjIPOoOskF6kGrKbIf6nmoWdWpFqQHG/PNPn/B8s/HD85ItualsUVJYZp&#10;FOlRjIG8hpGUkZ/B+grDHiwGhhGvUedUq7f3wL94YmDbM7MXt87B0AvWYn5FfJldPJ1wfARphvfQ&#10;4jfsECABjZ3TkTykgyA66vR01iamwvFyXhSrZYEujr5yuVrmi/QFq55fW+fDWwGaxENNHWqf0Nnx&#10;3oeYDaueQ+JnHpRsd1KpZLh9s1WOHBn2yS6tE/pPYcqQoabXi3IxEfBXiDytP0FoGbDhldQ1XZ2D&#10;WBVpe2Pa1I6BSTWdMWVlTjxG6iYSw9iMJ10aaJ+QUQdTY+Mg4qEH942SAZu6pv7rgTlBiXpnUJXr&#10;Yj6PU5CM+eKqRMNdeppLDzMcoWoaKJmO25AmJxJm4BbV62QiNso8ZXLKFZs18X0arDgNl3aK+jH+&#10;m+8AAAD//wMAUEsDBBQABgAIAAAAIQApc1Xt2wAAAAQBAAAPAAAAZHJzL2Rvd25yZXYueG1sTI9B&#10;S8QwEIXvgv8hjOBF3NTdUmvtdBFB0ZuuotdsM9sWk0lNst36741e9DLweI/3vqnXszViIh8GxwgX&#10;iwwEcev0wB3C68vdeQkiRMVaGceE8EUB1s3xUa0q7Q78TNMmdiKVcKgUQh/jWEkZ2p6sCgs3Eidv&#10;57xVMUnfSe3VIZVbI5dZVkirBk4LvRrptqf2Y7O3CGX+ML2Hx9XTW1vszFU8u5zuPz3i6cl8cw0i&#10;0hz/wvCDn9ChSUxbt2cdhEFIj8Tfm7wiLwsQW4R8uQLZ1PI/fPMNAAD//wMAUEsBAi0AFAAGAAgA&#10;AAAhALaDOJL+AAAA4QEAABMAAAAAAAAAAAAAAAAAAAAAAFtDb250ZW50X1R5cGVzXS54bWxQSwEC&#10;LQAUAAYACAAAACEAOP0h/9YAAACUAQAACwAAAAAAAAAAAAAAAAAvAQAAX3JlbHMvLnJlbHNQSwEC&#10;LQAUAAYACAAAACEAj03uPiMCAABGBAAADgAAAAAAAAAAAAAAAAAuAgAAZHJzL2Uyb0RvYy54bWxQ&#10;SwECLQAUAAYACAAAACEAKXNV7dsAAAAEAQAADwAAAAAAAAAAAAAAAAB9BAAAZHJzL2Rvd25yZXYu&#10;eG1sUEsFBgAAAAAEAAQA8wAAAIUFAAAAAA==&#10;">
                <v:textbox>
                  <w:txbxContent>
                    <w:p w14:paraId="3F2293C6" w14:textId="77777777" w:rsidR="00BC3897" w:rsidRDefault="00BC3897">
                      <w:r w:rsidRPr="00BC3897">
                        <w:rPr>
                          <w:highlight w:val="yellow"/>
                        </w:rPr>
                        <w:t xml:space="preserve">Please email your referral to </w:t>
                      </w:r>
                      <w:r w:rsidR="00B239D5">
                        <w:rPr>
                          <w:highlight w:val="yellow"/>
                        </w:rPr>
                        <w:t xml:space="preserve">the EGVE Mailbox </w:t>
                      </w:r>
                      <w:hyperlink r:id="rId10" w:history="1">
                        <w:r w:rsidR="00B239D5" w:rsidRPr="009B23C6">
                          <w:rPr>
                            <w:rStyle w:val="Hyperlink"/>
                            <w:highlight w:val="yellow"/>
                          </w:rPr>
                          <w:t>EGVE@lbhf.gov.uk</w:t>
                        </w:r>
                      </w:hyperlink>
                      <w:r w:rsidR="00B239D5">
                        <w:rPr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C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97"/>
    <w:rsid w:val="00012EC1"/>
    <w:rsid w:val="00070954"/>
    <w:rsid w:val="000C368B"/>
    <w:rsid w:val="00137B40"/>
    <w:rsid w:val="002244A6"/>
    <w:rsid w:val="002643CE"/>
    <w:rsid w:val="00290FF9"/>
    <w:rsid w:val="00295270"/>
    <w:rsid w:val="002A27AA"/>
    <w:rsid w:val="002B5B52"/>
    <w:rsid w:val="002C076E"/>
    <w:rsid w:val="003D2785"/>
    <w:rsid w:val="00430443"/>
    <w:rsid w:val="004757C3"/>
    <w:rsid w:val="00493A59"/>
    <w:rsid w:val="004F1AF6"/>
    <w:rsid w:val="004F33C2"/>
    <w:rsid w:val="005116A9"/>
    <w:rsid w:val="0051698C"/>
    <w:rsid w:val="00517378"/>
    <w:rsid w:val="005538D2"/>
    <w:rsid w:val="005762B6"/>
    <w:rsid w:val="005A07E5"/>
    <w:rsid w:val="005C7457"/>
    <w:rsid w:val="00610C1F"/>
    <w:rsid w:val="006D12D9"/>
    <w:rsid w:val="00726E1D"/>
    <w:rsid w:val="0073727A"/>
    <w:rsid w:val="00737553"/>
    <w:rsid w:val="00783301"/>
    <w:rsid w:val="008B0E9C"/>
    <w:rsid w:val="008C0841"/>
    <w:rsid w:val="008E2212"/>
    <w:rsid w:val="009135B2"/>
    <w:rsid w:val="009606B0"/>
    <w:rsid w:val="009837F4"/>
    <w:rsid w:val="009C0D13"/>
    <w:rsid w:val="00A247BC"/>
    <w:rsid w:val="00A26ABA"/>
    <w:rsid w:val="00A60A3C"/>
    <w:rsid w:val="00AB60EE"/>
    <w:rsid w:val="00B2387E"/>
    <w:rsid w:val="00B239D5"/>
    <w:rsid w:val="00B43A78"/>
    <w:rsid w:val="00B475B3"/>
    <w:rsid w:val="00B8617B"/>
    <w:rsid w:val="00B9080E"/>
    <w:rsid w:val="00B945B4"/>
    <w:rsid w:val="00BC3897"/>
    <w:rsid w:val="00BF28E7"/>
    <w:rsid w:val="00C66ED1"/>
    <w:rsid w:val="00CA55D4"/>
    <w:rsid w:val="00CC1A23"/>
    <w:rsid w:val="00E9711D"/>
    <w:rsid w:val="00EF5957"/>
    <w:rsid w:val="00EF67CA"/>
    <w:rsid w:val="00F00051"/>
    <w:rsid w:val="00F97B7F"/>
    <w:rsid w:val="00FB1BB7"/>
    <w:rsid w:val="00FB5D07"/>
    <w:rsid w:val="00FD42E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704C"/>
  <w15:chartTrackingRefBased/>
  <w15:docId w15:val="{6BA35ECC-7FC5-40F5-9FCE-7644F1F4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8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B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B0E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B0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cad=rja&amp;uact=8&amp;ved=2ahUKEwjHv9Hx7OrhAhUh1eAKHQHsCx0QjRx6BAgBEAU&amp;url=https://www.vrc.crim.cam.ac.uk/VRCconferences/conference/cplenaries/pelnspeakers/person-placeholder.jpg/image_view_fullscreen&amp;psig=AOvVaw05p1QwhuHo0w6LPjmJmAIf&amp;ust=155626816827700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GVE@lbhf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GVE@lbh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E9B9D-BFF6-43B2-9AEB-986B4557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A6728-C869-4183-8F9B-52838D0A7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7B658-F1A4-4800-8573-7845CC3FC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Ending Gang Violence and Exploitation (EGVE)</dc:title>
  <dc:subject/>
  <dc:creator>Wilson Jamie: H&amp;F</dc:creator>
  <cp:keywords/>
  <dc:description/>
  <cp:lastModifiedBy>Kamen Sarah: H&amp;F</cp:lastModifiedBy>
  <cp:revision>3</cp:revision>
  <dcterms:created xsi:type="dcterms:W3CDTF">2021-10-26T15:40:00Z</dcterms:created>
  <dcterms:modified xsi:type="dcterms:W3CDTF">2021-10-27T10:09:00Z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