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EAB0" w14:textId="4E98DB02" w:rsidR="009D0BD3" w:rsidRDefault="002B0599" w:rsidP="009D0B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Elective</w:t>
      </w:r>
      <w:r w:rsidR="000761E7">
        <w:rPr>
          <w:rFonts w:ascii="Arial" w:hAnsi="Arial" w:cs="Arial"/>
          <w:b/>
          <w:szCs w:val="24"/>
        </w:rPr>
        <w:t xml:space="preserve"> Home Education</w:t>
      </w:r>
      <w:r w:rsidR="004103D9">
        <w:rPr>
          <w:rFonts w:ascii="Arial" w:hAnsi="Arial" w:cs="Arial"/>
          <w:b/>
          <w:szCs w:val="24"/>
        </w:rPr>
        <w:t xml:space="preserve"> - </w:t>
      </w:r>
      <w:r w:rsidR="000761E7">
        <w:rPr>
          <w:rFonts w:ascii="Arial" w:hAnsi="Arial" w:cs="Arial"/>
          <w:b/>
          <w:szCs w:val="24"/>
        </w:rPr>
        <w:t xml:space="preserve">Professionals </w:t>
      </w:r>
      <w:r w:rsidR="009D0BD3">
        <w:rPr>
          <w:rFonts w:ascii="Arial" w:hAnsi="Arial" w:cs="Arial"/>
          <w:b/>
          <w:szCs w:val="24"/>
        </w:rPr>
        <w:t xml:space="preserve">Background report  </w:t>
      </w:r>
    </w:p>
    <w:p w14:paraId="34D3CE80" w14:textId="6CC950A3" w:rsidR="001906EF" w:rsidRPr="00044630" w:rsidRDefault="001906EF" w:rsidP="001906EF">
      <w:pPr>
        <w:rPr>
          <w:rFonts w:ascii="Arial" w:hAnsi="Arial" w:cs="Arial"/>
          <w:bCs/>
          <w:sz w:val="20"/>
        </w:rPr>
      </w:pPr>
      <w:r w:rsidRPr="00044630">
        <w:rPr>
          <w:rFonts w:ascii="Arial" w:hAnsi="Arial" w:cs="Arial"/>
          <w:bCs/>
          <w:sz w:val="20"/>
        </w:rPr>
        <w:t>Please note:</w:t>
      </w:r>
    </w:p>
    <w:p w14:paraId="45192770" w14:textId="7CDAFE0E" w:rsidR="001906EF" w:rsidRPr="00D432E2" w:rsidRDefault="00BA51D6" w:rsidP="00D432E2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T</w:t>
      </w:r>
      <w:r w:rsidR="009D0BD3" w:rsidRPr="00D432E2">
        <w:rPr>
          <w:rFonts w:ascii="Arial" w:hAnsi="Arial" w:cs="Arial"/>
          <w:sz w:val="20"/>
        </w:rPr>
        <w:t>o be completed by school staff</w:t>
      </w:r>
      <w:r w:rsidR="00C55E10" w:rsidRPr="00D432E2">
        <w:rPr>
          <w:rFonts w:ascii="Arial" w:hAnsi="Arial" w:cs="Arial"/>
          <w:sz w:val="20"/>
        </w:rPr>
        <w:t xml:space="preserve">, </w:t>
      </w:r>
      <w:r w:rsidR="009D0BD3" w:rsidRPr="00D432E2">
        <w:rPr>
          <w:rFonts w:ascii="Arial" w:hAnsi="Arial" w:cs="Arial"/>
          <w:sz w:val="20"/>
        </w:rPr>
        <w:t>if child is on a school roll</w:t>
      </w:r>
      <w:r w:rsidR="00C55E10" w:rsidRPr="00D432E2">
        <w:rPr>
          <w:rFonts w:ascii="Arial" w:hAnsi="Arial" w:cs="Arial"/>
          <w:sz w:val="20"/>
        </w:rPr>
        <w:t>,</w:t>
      </w:r>
      <w:r w:rsidR="009D0BD3" w:rsidRPr="00D432E2">
        <w:rPr>
          <w:rFonts w:ascii="Arial" w:hAnsi="Arial" w:cs="Arial"/>
          <w:sz w:val="20"/>
        </w:rPr>
        <w:t xml:space="preserve"> or CME/EHE Fieldworker for children not in provision</w:t>
      </w:r>
      <w:r w:rsidR="00C55E10" w:rsidRPr="00D432E2">
        <w:rPr>
          <w:rFonts w:ascii="Arial" w:hAnsi="Arial" w:cs="Arial"/>
          <w:sz w:val="20"/>
        </w:rPr>
        <w:t>)</w:t>
      </w:r>
      <w:r w:rsidR="000761E7" w:rsidRPr="00D432E2">
        <w:rPr>
          <w:rFonts w:ascii="Arial" w:hAnsi="Arial" w:cs="Arial"/>
          <w:sz w:val="20"/>
        </w:rPr>
        <w:t xml:space="preserve"> </w:t>
      </w:r>
    </w:p>
    <w:p w14:paraId="582094E5" w14:textId="0C7BFBD3" w:rsidR="0088420F" w:rsidRPr="00D432E2" w:rsidRDefault="00CE6111" w:rsidP="00D432E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D432E2">
        <w:rPr>
          <w:rFonts w:ascii="Arial" w:hAnsi="Arial" w:cs="Arial"/>
          <w:bCs/>
          <w:sz w:val="20"/>
        </w:rPr>
        <w:t>P</w:t>
      </w:r>
      <w:r w:rsidR="0088420F" w:rsidRPr="00D432E2">
        <w:rPr>
          <w:rFonts w:ascii="Arial" w:hAnsi="Arial" w:cs="Arial"/>
          <w:bCs/>
          <w:sz w:val="20"/>
        </w:rPr>
        <w:t>arents/carers written confirmation of intent to (EHE)</w:t>
      </w:r>
      <w:r w:rsidRPr="00D432E2">
        <w:rPr>
          <w:rFonts w:ascii="Arial" w:hAnsi="Arial" w:cs="Arial"/>
          <w:bCs/>
          <w:sz w:val="20"/>
        </w:rPr>
        <w:t xml:space="preserve"> must</w:t>
      </w:r>
      <w:r w:rsidR="002140D0">
        <w:rPr>
          <w:rFonts w:ascii="Arial" w:hAnsi="Arial" w:cs="Arial"/>
          <w:bCs/>
          <w:sz w:val="20"/>
        </w:rPr>
        <w:t xml:space="preserve"> accompany the </w:t>
      </w:r>
      <w:proofErr w:type="gramStart"/>
      <w:r w:rsidR="002140D0">
        <w:rPr>
          <w:rFonts w:ascii="Arial" w:hAnsi="Arial" w:cs="Arial"/>
          <w:bCs/>
          <w:sz w:val="20"/>
        </w:rPr>
        <w:t>report</w:t>
      </w:r>
      <w:proofErr w:type="gramEnd"/>
    </w:p>
    <w:p w14:paraId="4B7F58F6" w14:textId="0B0056B5" w:rsidR="00CD4A02" w:rsidRPr="00D432E2" w:rsidRDefault="00D50C66" w:rsidP="00D432E2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color w:val="000000"/>
          <w:sz w:val="20"/>
        </w:rPr>
        <w:t xml:space="preserve">This form and parents/carer </w:t>
      </w:r>
      <w:r w:rsidR="00C8548E">
        <w:rPr>
          <w:rFonts w:asciiTheme="minorHAnsi" w:hAnsiTheme="minorHAnsi" w:cstheme="minorHAnsi"/>
          <w:color w:val="000000"/>
          <w:sz w:val="20"/>
        </w:rPr>
        <w:t>written conf</w:t>
      </w:r>
      <w:r w:rsidR="00E33712">
        <w:rPr>
          <w:rFonts w:asciiTheme="minorHAnsi" w:hAnsiTheme="minorHAnsi" w:cstheme="minorHAnsi"/>
          <w:color w:val="000000"/>
          <w:sz w:val="20"/>
        </w:rPr>
        <w:t>i</w:t>
      </w:r>
      <w:r w:rsidR="00C8548E">
        <w:rPr>
          <w:rFonts w:asciiTheme="minorHAnsi" w:hAnsiTheme="minorHAnsi" w:cstheme="minorHAnsi"/>
          <w:color w:val="000000"/>
          <w:sz w:val="20"/>
        </w:rPr>
        <w:t>rmation</w:t>
      </w:r>
      <w:r w:rsidR="00E33712">
        <w:rPr>
          <w:rFonts w:asciiTheme="minorHAnsi" w:hAnsiTheme="minorHAnsi" w:cstheme="minorHAnsi"/>
          <w:color w:val="000000"/>
          <w:sz w:val="20"/>
        </w:rPr>
        <w:t xml:space="preserve"> </w:t>
      </w:r>
      <w:r w:rsidR="000761E7" w:rsidRPr="00D432E2">
        <w:rPr>
          <w:rFonts w:asciiTheme="minorHAnsi" w:hAnsiTheme="minorHAnsi" w:cstheme="minorHAnsi"/>
          <w:color w:val="000000"/>
          <w:sz w:val="20"/>
        </w:rPr>
        <w:t>to</w:t>
      </w:r>
      <w:r w:rsidR="00C82BF1" w:rsidRPr="00D432E2">
        <w:rPr>
          <w:rFonts w:asciiTheme="minorHAnsi" w:hAnsiTheme="minorHAnsi" w:cstheme="minorHAnsi"/>
          <w:color w:val="000000"/>
          <w:sz w:val="20"/>
        </w:rPr>
        <w:t xml:space="preserve"> be </w:t>
      </w:r>
      <w:r>
        <w:rPr>
          <w:rFonts w:asciiTheme="minorHAnsi" w:hAnsiTheme="minorHAnsi" w:cstheme="minorHAnsi"/>
          <w:color w:val="000000"/>
          <w:sz w:val="20"/>
        </w:rPr>
        <w:t>sent to</w:t>
      </w:r>
      <w:r w:rsidR="000761E7" w:rsidRPr="00D432E2">
        <w:rPr>
          <w:rFonts w:asciiTheme="minorHAnsi" w:hAnsiTheme="minorHAnsi" w:cstheme="minorHAnsi"/>
          <w:color w:val="000000"/>
          <w:sz w:val="20"/>
        </w:rPr>
        <w:t>:</w:t>
      </w:r>
      <w:r w:rsidR="00C82BF1" w:rsidRPr="00D432E2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0" w:history="1">
        <w:r w:rsidR="00021E91" w:rsidRPr="00E7227C">
          <w:rPr>
            <w:rStyle w:val="Hyperlink"/>
            <w:rFonts w:asciiTheme="minorHAnsi" w:hAnsiTheme="minorHAnsi" w:cstheme="minorHAnsi"/>
            <w:sz w:val="20"/>
          </w:rPr>
          <w:t>elizabeth.spearman@lbhf.gov.uk</w:t>
        </w:r>
      </w:hyperlink>
      <w:r w:rsidR="00021E91">
        <w:rPr>
          <w:rFonts w:asciiTheme="minorHAnsi" w:hAnsiTheme="minorHAnsi" w:cstheme="minorHAnsi"/>
          <w:color w:val="000000"/>
          <w:sz w:val="20"/>
        </w:rPr>
        <w:t xml:space="preserve"> Head of ACE/Admissions</w:t>
      </w:r>
    </w:p>
    <w:p w14:paraId="0C029ECA" w14:textId="77777777" w:rsidR="00CD4A02" w:rsidRPr="00AE6678" w:rsidRDefault="00CD4A02" w:rsidP="00CD4A02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Ind w:w="-113" w:type="dxa"/>
        <w:tblLook w:val="0000" w:firstRow="0" w:lastRow="0" w:firstColumn="0" w:lastColumn="0" w:noHBand="0" w:noVBand="0"/>
      </w:tblPr>
      <w:tblGrid>
        <w:gridCol w:w="3217"/>
        <w:gridCol w:w="7242"/>
      </w:tblGrid>
      <w:tr w:rsidR="00CD4A02" w:rsidRPr="00B64F11" w14:paraId="62D7C3B8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26FCA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B15DF">
              <w:rPr>
                <w:rFonts w:ascii="Arial" w:hAnsi="Arial" w:cs="Arial"/>
                <w:b/>
                <w:sz w:val="20"/>
              </w:rPr>
              <w:t>Child’s name in full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EE6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4ACEAEA3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C65B4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B15DF">
              <w:rPr>
                <w:rFonts w:ascii="Arial" w:hAnsi="Arial" w:cs="Arial"/>
                <w:b/>
                <w:sz w:val="20"/>
              </w:rPr>
              <w:t xml:space="preserve">Child’s date of birth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788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787EE7" w:rsidRPr="00B64F11" w14:paraId="32458B24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AD108" w14:textId="670E4E75" w:rsidR="00787EE7" w:rsidRPr="00AB15DF" w:rsidRDefault="00787EE7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BA4" w14:textId="77777777" w:rsidR="00787EE7" w:rsidRPr="001B5170" w:rsidRDefault="00787EE7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787EE7" w:rsidRPr="00B64F11" w14:paraId="172C80D1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1627B" w14:textId="77E10B0F" w:rsidR="00787EE7" w:rsidRDefault="00396E48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DfE </w:t>
            </w:r>
            <w:r w:rsidR="006374FD">
              <w:rPr>
                <w:rFonts w:ascii="Arial" w:hAnsi="Arial" w:cs="Arial"/>
                <w:b/>
                <w:sz w:val="20"/>
              </w:rPr>
              <w:t>Ethnic Code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FB8" w14:textId="77777777" w:rsidR="00787EE7" w:rsidRPr="001B5170" w:rsidRDefault="00787EE7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7997D0BD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E8212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B15DF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99E" w14:textId="77777777" w:rsidR="00CD4A02" w:rsidRDefault="00CD4A02" w:rsidP="00064FC4">
            <w:pPr>
              <w:rPr>
                <w:rFonts w:ascii="Arial" w:hAnsi="Arial" w:cs="Arial"/>
                <w:sz w:val="20"/>
              </w:rPr>
            </w:pPr>
          </w:p>
          <w:p w14:paraId="0DAE7A55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343E060D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FD5E6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B15DF">
              <w:rPr>
                <w:rFonts w:ascii="Arial" w:hAnsi="Arial" w:cs="Arial"/>
                <w:b/>
                <w:sz w:val="20"/>
              </w:rPr>
              <w:t>Name of Parent(s)/Carer(s)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07B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33A7BF87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AF29E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number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5B1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04BFF83D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B6AEB" w14:textId="77777777" w:rsidR="00CD4A02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126" w14:textId="77777777" w:rsidR="00CD4A02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7E64B26A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2EFEF" w14:textId="77777777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B15DF">
              <w:rPr>
                <w:rFonts w:ascii="Arial" w:hAnsi="Arial" w:cs="Arial"/>
                <w:b/>
                <w:sz w:val="20"/>
              </w:rPr>
              <w:t>Interpreter needed – Yes/No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15F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58928E9B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D8297" w14:textId="0E04BD31" w:rsidR="00CD4A02" w:rsidRPr="00AB15DF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Education Health Care </w:t>
            </w:r>
            <w:r w:rsidR="001B676E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lan</w:t>
            </w:r>
            <w:r w:rsidRPr="00AB15DF">
              <w:rPr>
                <w:rFonts w:ascii="Arial" w:hAnsi="Arial" w:cs="Arial"/>
                <w:b/>
                <w:sz w:val="20"/>
              </w:rPr>
              <w:t xml:space="preserve"> Yes/No (if yes</w:t>
            </w:r>
            <w:r w:rsidR="00BA2CCB">
              <w:rPr>
                <w:rFonts w:ascii="Arial" w:hAnsi="Arial" w:cs="Arial"/>
                <w:b/>
                <w:sz w:val="20"/>
              </w:rPr>
              <w:t>,</w:t>
            </w:r>
            <w:r w:rsidRPr="00AB15DF">
              <w:rPr>
                <w:rFonts w:ascii="Arial" w:hAnsi="Arial" w:cs="Arial"/>
                <w:b/>
                <w:sz w:val="20"/>
              </w:rPr>
              <w:t xml:space="preserve"> provide details)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540" w14:textId="77777777" w:rsidR="00CD4A02" w:rsidRPr="001B5170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9D0BD3" w:rsidRPr="00B64F11" w14:paraId="42EBCF90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D5D30" w14:textId="106FEFD3" w:rsidR="009D0BD3" w:rsidRDefault="009D0BD3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current School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C8D" w14:textId="77777777" w:rsidR="009D0BD3" w:rsidRPr="001B5170" w:rsidRDefault="009D0BD3" w:rsidP="00064FC4">
            <w:pPr>
              <w:rPr>
                <w:rFonts w:ascii="Arial" w:hAnsi="Arial" w:cs="Arial"/>
                <w:sz w:val="20"/>
              </w:rPr>
            </w:pPr>
          </w:p>
        </w:tc>
      </w:tr>
      <w:tr w:rsidR="00CD4A02" w:rsidRPr="00B64F11" w14:paraId="731FE954" w14:textId="77777777" w:rsidTr="00064FC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5BFA8" w14:textId="001A5A3E" w:rsidR="00CD4A02" w:rsidRDefault="00CD4A02" w:rsidP="00064FC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Details of previous </w:t>
            </w:r>
            <w:r w:rsidRPr="00755EE4">
              <w:rPr>
                <w:rFonts w:ascii="Arial" w:hAnsi="Arial" w:cs="Arial"/>
                <w:b/>
                <w:sz w:val="20"/>
              </w:rPr>
              <w:t>education provision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755EE4">
              <w:rPr>
                <w:rFonts w:ascii="Arial" w:hAnsi="Arial" w:cs="Arial"/>
                <w:b/>
                <w:sz w:val="20"/>
              </w:rPr>
              <w:t>with dates</w:t>
            </w:r>
            <w:r w:rsidR="00BA2CCB">
              <w:rPr>
                <w:rFonts w:ascii="Arial" w:hAnsi="Arial" w:cs="Arial"/>
                <w:b/>
                <w:sz w:val="20"/>
              </w:rPr>
              <w:t xml:space="preserve"> if known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05D" w14:textId="77777777" w:rsidR="00CD4A02" w:rsidRDefault="00CD4A02" w:rsidP="00064FC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47288A" w14:textId="77777777" w:rsidR="00CD4A02" w:rsidRDefault="00CD4A02" w:rsidP="00CD4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866"/>
        <w:gridCol w:w="6237"/>
        <w:gridCol w:w="866"/>
      </w:tblGrid>
      <w:tr w:rsidR="00CD4A02" w:rsidRPr="00A24F28" w14:paraId="75D1E278" w14:textId="77777777" w:rsidTr="00064FC4">
        <w:trPr>
          <w:trHeight w:val="330"/>
        </w:trPr>
        <w:tc>
          <w:tcPr>
            <w:tcW w:w="1794" w:type="dxa"/>
            <w:vMerge w:val="restart"/>
            <w:shd w:val="clear" w:color="auto" w:fill="D9D9D9"/>
          </w:tcPr>
          <w:p w14:paraId="06EAF4B4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  <w:r w:rsidRPr="00771480">
              <w:rPr>
                <w:rFonts w:ascii="Arial" w:hAnsi="Arial" w:cs="Arial"/>
                <w:b/>
                <w:sz w:val="20"/>
              </w:rPr>
              <w:t>Reasons why parent</w:t>
            </w:r>
            <w:r>
              <w:rPr>
                <w:rFonts w:ascii="Arial" w:hAnsi="Arial" w:cs="Arial"/>
                <w:b/>
                <w:sz w:val="20"/>
              </w:rPr>
              <w:t>/carer</w:t>
            </w:r>
            <w:r w:rsidRPr="00771480">
              <w:rPr>
                <w:rFonts w:ascii="Arial" w:hAnsi="Arial" w:cs="Arial"/>
                <w:b/>
                <w:sz w:val="20"/>
              </w:rPr>
              <w:t xml:space="preserve"> elected to h</w:t>
            </w:r>
            <w:r>
              <w:rPr>
                <w:rFonts w:ascii="Arial" w:hAnsi="Arial" w:cs="Arial"/>
                <w:b/>
                <w:sz w:val="20"/>
              </w:rPr>
              <w:t>ome educate (please tick all</w:t>
            </w:r>
            <w:r w:rsidRPr="00771480">
              <w:rPr>
                <w:rFonts w:ascii="Arial" w:hAnsi="Arial" w:cs="Arial"/>
                <w:b/>
                <w:sz w:val="20"/>
              </w:rPr>
              <w:t xml:space="preserve"> that apply)</w:t>
            </w:r>
          </w:p>
        </w:tc>
        <w:tc>
          <w:tcPr>
            <w:tcW w:w="866" w:type="dxa"/>
          </w:tcPr>
          <w:p w14:paraId="7EBA4433" w14:textId="77777777" w:rsidR="00CD4A02" w:rsidRDefault="00CD4A02" w:rsidP="00064F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F809BB" w14:textId="170F9CF9" w:rsidR="00CD4A02" w:rsidRPr="00771480" w:rsidRDefault="00CD4A02" w:rsidP="009D0B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Parent/carer a</w:t>
            </w:r>
            <w:r w:rsidRPr="00771480">
              <w:rPr>
                <w:rFonts w:ascii="Arial" w:hAnsi="Arial" w:cs="Arial"/>
                <w:b/>
                <w:sz w:val="20"/>
              </w:rPr>
              <w:t xml:space="preserve">lways </w:t>
            </w:r>
            <w:r>
              <w:rPr>
                <w:rFonts w:ascii="Arial" w:hAnsi="Arial" w:cs="Arial"/>
                <w:b/>
                <w:sz w:val="20"/>
              </w:rPr>
              <w:t>planned</w:t>
            </w:r>
            <w:r w:rsidRPr="00771480">
              <w:rPr>
                <w:rFonts w:ascii="Arial" w:hAnsi="Arial" w:cs="Arial"/>
                <w:b/>
                <w:sz w:val="20"/>
              </w:rPr>
              <w:t xml:space="preserve"> to home educate</w:t>
            </w:r>
          </w:p>
        </w:tc>
        <w:tc>
          <w:tcPr>
            <w:tcW w:w="866" w:type="dxa"/>
            <w:shd w:val="clear" w:color="auto" w:fill="auto"/>
          </w:tcPr>
          <w:p w14:paraId="409A2D8A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D4A02" w:rsidRPr="00A24F28" w14:paraId="62B3F222" w14:textId="77777777" w:rsidTr="00064FC4">
        <w:trPr>
          <w:trHeight w:val="325"/>
        </w:trPr>
        <w:tc>
          <w:tcPr>
            <w:tcW w:w="1794" w:type="dxa"/>
            <w:vMerge/>
            <w:shd w:val="clear" w:color="auto" w:fill="D9D9D9"/>
          </w:tcPr>
          <w:p w14:paraId="0FE9FF8C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6" w:type="dxa"/>
          </w:tcPr>
          <w:p w14:paraId="1EFD4B58" w14:textId="77777777" w:rsidR="00CD4A02" w:rsidRPr="00771480" w:rsidRDefault="00CD4A02" w:rsidP="00064F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6402C42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Parent/carer </w:t>
            </w:r>
            <w:bookmarkStart w:id="0" w:name="_Hlk511646671"/>
            <w:r>
              <w:rPr>
                <w:rFonts w:ascii="Arial" w:hAnsi="Arial" w:cs="Arial"/>
                <w:b/>
                <w:sz w:val="20"/>
              </w:rPr>
              <w:t xml:space="preserve">dissatisfied </w:t>
            </w:r>
            <w:bookmarkEnd w:id="0"/>
            <w:r>
              <w:rPr>
                <w:rFonts w:ascii="Arial" w:hAnsi="Arial" w:cs="Arial"/>
                <w:b/>
                <w:sz w:val="20"/>
              </w:rPr>
              <w:t>with current education provis</w:t>
            </w:r>
            <w:r w:rsidR="00A4298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on </w:t>
            </w:r>
          </w:p>
        </w:tc>
        <w:tc>
          <w:tcPr>
            <w:tcW w:w="866" w:type="dxa"/>
            <w:shd w:val="clear" w:color="auto" w:fill="auto"/>
          </w:tcPr>
          <w:p w14:paraId="16EED026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D4A02" w:rsidRPr="00A24F28" w14:paraId="27236E17" w14:textId="77777777" w:rsidTr="00064FC4">
        <w:trPr>
          <w:trHeight w:val="325"/>
        </w:trPr>
        <w:tc>
          <w:tcPr>
            <w:tcW w:w="1794" w:type="dxa"/>
            <w:vMerge/>
            <w:shd w:val="clear" w:color="auto" w:fill="D9D9D9"/>
          </w:tcPr>
          <w:p w14:paraId="2C5CE243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6" w:type="dxa"/>
          </w:tcPr>
          <w:p w14:paraId="0260EB00" w14:textId="77777777" w:rsidR="00CD4A02" w:rsidRPr="00771480" w:rsidRDefault="00CD4A02" w:rsidP="00064F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38C30FD" w14:textId="71884F79" w:rsidR="00CD4A02" w:rsidRPr="00771480" w:rsidRDefault="00CD4A02" w:rsidP="009D0B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Parent/carer has not accepted LA education provision offered</w:t>
            </w:r>
          </w:p>
        </w:tc>
        <w:tc>
          <w:tcPr>
            <w:tcW w:w="866" w:type="dxa"/>
            <w:shd w:val="clear" w:color="auto" w:fill="auto"/>
          </w:tcPr>
          <w:p w14:paraId="04400599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D4A02" w:rsidRPr="00A24F28" w14:paraId="05749387" w14:textId="77777777" w:rsidTr="00064FC4">
        <w:trPr>
          <w:trHeight w:val="569"/>
        </w:trPr>
        <w:tc>
          <w:tcPr>
            <w:tcW w:w="1794" w:type="dxa"/>
            <w:vMerge/>
            <w:shd w:val="clear" w:color="auto" w:fill="D9D9D9"/>
          </w:tcPr>
          <w:p w14:paraId="154321FA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6" w:type="dxa"/>
          </w:tcPr>
          <w:p w14:paraId="4B7B4172" w14:textId="77777777" w:rsidR="00CD4A02" w:rsidRPr="00771480" w:rsidRDefault="00CD4A02" w:rsidP="00064FC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93BDF64" w14:textId="4D05C5F6" w:rsidR="00CD4A02" w:rsidRPr="00771480" w:rsidRDefault="00CD4A02" w:rsidP="009D0B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 at risk of permanent exclusion</w:t>
            </w:r>
          </w:p>
        </w:tc>
        <w:tc>
          <w:tcPr>
            <w:tcW w:w="866" w:type="dxa"/>
            <w:shd w:val="clear" w:color="auto" w:fill="auto"/>
          </w:tcPr>
          <w:p w14:paraId="78F5B6D9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4C5CB6" w14:textId="77777777" w:rsidR="00CD4A02" w:rsidRDefault="00CD4A02" w:rsidP="00CD4A02">
      <w:pPr>
        <w:rPr>
          <w:b/>
          <w:sz w:val="22"/>
          <w:szCs w:val="22"/>
        </w:rPr>
      </w:pPr>
    </w:p>
    <w:p w14:paraId="608D9492" w14:textId="77777777" w:rsidR="00CD4A02" w:rsidRDefault="00CD4A02" w:rsidP="00CD4A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CD4A02" w14:paraId="207F66B5" w14:textId="77777777" w:rsidTr="00064FC4">
        <w:tc>
          <w:tcPr>
            <w:tcW w:w="3397" w:type="dxa"/>
            <w:shd w:val="clear" w:color="auto" w:fill="D9D9D9"/>
          </w:tcPr>
          <w:p w14:paraId="328998CE" w14:textId="168E366E" w:rsidR="00CD4A02" w:rsidRPr="00771480" w:rsidRDefault="00CD4A02" w:rsidP="00064FC4">
            <w:pPr>
              <w:rPr>
                <w:b/>
                <w:sz w:val="22"/>
                <w:szCs w:val="22"/>
              </w:rPr>
            </w:pPr>
            <w:r w:rsidRPr="00771480">
              <w:rPr>
                <w:rFonts w:ascii="Arial" w:hAnsi="Arial" w:cs="Arial"/>
                <w:b/>
                <w:sz w:val="20"/>
              </w:rPr>
              <w:t>Child’s view of being home educated</w:t>
            </w:r>
            <w:r w:rsidR="00C55E10">
              <w:rPr>
                <w:rFonts w:ascii="Arial" w:hAnsi="Arial" w:cs="Arial"/>
                <w:b/>
                <w:sz w:val="20"/>
              </w:rPr>
              <w:t>,</w:t>
            </w:r>
            <w:r w:rsidR="009D0BD3">
              <w:rPr>
                <w:rFonts w:ascii="Arial" w:hAnsi="Arial" w:cs="Arial"/>
                <w:b/>
                <w:sz w:val="20"/>
              </w:rPr>
              <w:t xml:space="preserve"> if known:</w:t>
            </w:r>
            <w:r w:rsidRPr="007714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2" w:type="dxa"/>
            <w:shd w:val="clear" w:color="auto" w:fill="auto"/>
          </w:tcPr>
          <w:p w14:paraId="33E27A8A" w14:textId="77777777" w:rsidR="00CD4A02" w:rsidRDefault="00CD4A02" w:rsidP="00064FC4">
            <w:pPr>
              <w:rPr>
                <w:b/>
                <w:sz w:val="22"/>
                <w:szCs w:val="22"/>
              </w:rPr>
            </w:pPr>
          </w:p>
          <w:p w14:paraId="63B7E2A9" w14:textId="524172EB" w:rsidR="00BA2CCB" w:rsidRPr="00771480" w:rsidRDefault="00BA2CCB" w:rsidP="00064FC4">
            <w:pPr>
              <w:rPr>
                <w:b/>
                <w:sz w:val="22"/>
                <w:szCs w:val="22"/>
              </w:rPr>
            </w:pPr>
          </w:p>
        </w:tc>
      </w:tr>
    </w:tbl>
    <w:p w14:paraId="5293E427" w14:textId="77777777" w:rsidR="00CD4A02" w:rsidRDefault="00CD4A02" w:rsidP="00CD4A0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62"/>
      </w:tblGrid>
      <w:tr w:rsidR="00437DFE" w14:paraId="15A36C22" w14:textId="77777777" w:rsidTr="00437DFE">
        <w:tc>
          <w:tcPr>
            <w:tcW w:w="3397" w:type="dxa"/>
            <w:shd w:val="clear" w:color="auto" w:fill="D9D9D9" w:themeFill="background1" w:themeFillShade="D9"/>
          </w:tcPr>
          <w:p w14:paraId="3AB84C37" w14:textId="77777777" w:rsidR="007203ED" w:rsidRDefault="00B8069F" w:rsidP="00CD4A0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Any </w:t>
            </w:r>
            <w:r w:rsidR="009D0BD3">
              <w:rPr>
                <w:rFonts w:asciiTheme="minorHAnsi" w:hAnsiTheme="minorHAnsi" w:cstheme="minorHAnsi"/>
                <w:b/>
                <w:sz w:val="20"/>
              </w:rPr>
              <w:t xml:space="preserve">significant </w:t>
            </w:r>
            <w:r>
              <w:rPr>
                <w:rFonts w:asciiTheme="minorHAnsi" w:hAnsiTheme="minorHAnsi" w:cstheme="minorHAnsi"/>
                <w:b/>
                <w:sz w:val="20"/>
              </w:rPr>
              <w:t>academic issues</w:t>
            </w:r>
            <w:r w:rsidR="002C304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179D7AF" w14:textId="77777777" w:rsidR="007203ED" w:rsidRDefault="007203ED" w:rsidP="00CD4A0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FFF468F" w14:textId="5027BBD3" w:rsidR="002C3040" w:rsidRDefault="008D49C5" w:rsidP="00CD4A0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203ED" w:rsidRPr="007D2B0E">
              <w:rPr>
                <w:rFonts w:asciiTheme="minorHAnsi" w:hAnsiTheme="minorHAnsi" w:cstheme="minorHAnsi"/>
                <w:b/>
                <w:i/>
                <w:iCs/>
                <w:sz w:val="20"/>
              </w:rPr>
              <w:t>Optional</w:t>
            </w:r>
            <w:r w:rsidRPr="007D2B0E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- </w:t>
            </w:r>
            <w:r w:rsidR="002C3040" w:rsidRPr="007D2B0E">
              <w:rPr>
                <w:rFonts w:asciiTheme="minorHAnsi" w:hAnsiTheme="minorHAnsi" w:cstheme="minorHAnsi"/>
                <w:b/>
                <w:i/>
                <w:iCs/>
                <w:sz w:val="20"/>
              </w:rPr>
              <w:t>please include latest school report if available</w:t>
            </w:r>
            <w:r w:rsidRPr="007D2B0E">
              <w:rPr>
                <w:rFonts w:asciiTheme="minorHAnsi" w:hAnsiTheme="minorHAnsi" w:cstheme="minorHAnsi"/>
                <w:b/>
                <w:i/>
                <w:iCs/>
                <w:sz w:val="20"/>
              </w:rPr>
              <w:t>)</w:t>
            </w:r>
          </w:p>
          <w:p w14:paraId="081438BC" w14:textId="06BE7BEE" w:rsidR="00437DFE" w:rsidRPr="00B8069F" w:rsidRDefault="00B8069F" w:rsidP="00CD4A0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062" w:type="dxa"/>
          </w:tcPr>
          <w:p w14:paraId="0C5C0505" w14:textId="77777777" w:rsidR="00437DFE" w:rsidRDefault="00437DFE" w:rsidP="00CD4A02">
            <w:pPr>
              <w:rPr>
                <w:b/>
                <w:sz w:val="22"/>
                <w:szCs w:val="22"/>
              </w:rPr>
            </w:pPr>
          </w:p>
          <w:p w14:paraId="64263B78" w14:textId="77777777" w:rsidR="00BA2CCB" w:rsidRDefault="00BA2CCB" w:rsidP="00CD4A02">
            <w:pPr>
              <w:rPr>
                <w:b/>
                <w:sz w:val="22"/>
                <w:szCs w:val="22"/>
              </w:rPr>
            </w:pPr>
          </w:p>
          <w:p w14:paraId="4C120D86" w14:textId="77777777" w:rsidR="009D0BD3" w:rsidRDefault="009D0BD3" w:rsidP="00CD4A02">
            <w:pPr>
              <w:rPr>
                <w:b/>
                <w:sz w:val="22"/>
                <w:szCs w:val="22"/>
              </w:rPr>
            </w:pPr>
          </w:p>
          <w:p w14:paraId="0AD12C76" w14:textId="41393E26" w:rsidR="009D0BD3" w:rsidRDefault="009D0BD3" w:rsidP="00CD4A02">
            <w:pPr>
              <w:rPr>
                <w:b/>
                <w:sz w:val="22"/>
                <w:szCs w:val="22"/>
              </w:rPr>
            </w:pPr>
          </w:p>
        </w:tc>
      </w:tr>
    </w:tbl>
    <w:p w14:paraId="413C0C8C" w14:textId="77777777" w:rsidR="001635BF" w:rsidRDefault="001635BF" w:rsidP="00CD4A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CD4A02" w:rsidRPr="00C22707" w14:paraId="0258FDFB" w14:textId="77777777" w:rsidTr="000A7CA2">
        <w:tc>
          <w:tcPr>
            <w:tcW w:w="3397" w:type="dxa"/>
            <w:shd w:val="clear" w:color="auto" w:fill="D9D9D9"/>
          </w:tcPr>
          <w:p w14:paraId="57F814EF" w14:textId="504CA686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  <w:r w:rsidRPr="00771480">
              <w:rPr>
                <w:rFonts w:ascii="Arial" w:hAnsi="Arial" w:cs="Arial"/>
                <w:b/>
                <w:sz w:val="20"/>
              </w:rPr>
              <w:t>Other agencies involved</w:t>
            </w:r>
            <w:r w:rsidR="001025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BA2CCB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="001025E9">
              <w:rPr>
                <w:rFonts w:ascii="Arial" w:hAnsi="Arial" w:cs="Arial"/>
                <w:b/>
                <w:sz w:val="20"/>
              </w:rPr>
              <w:t xml:space="preserve"> Social Care</w:t>
            </w:r>
            <w:r w:rsidR="00C55E10">
              <w:rPr>
                <w:rFonts w:ascii="Arial" w:hAnsi="Arial" w:cs="Arial"/>
                <w:b/>
                <w:sz w:val="20"/>
              </w:rPr>
              <w:t>, YJS, EPS, SEND</w:t>
            </w:r>
          </w:p>
        </w:tc>
        <w:tc>
          <w:tcPr>
            <w:tcW w:w="7062" w:type="dxa"/>
            <w:shd w:val="clear" w:color="auto" w:fill="auto"/>
          </w:tcPr>
          <w:p w14:paraId="6347F1A9" w14:textId="77777777" w:rsidR="00CD4A02" w:rsidRDefault="00CD4A02" w:rsidP="00064FC4">
            <w:pPr>
              <w:rPr>
                <w:sz w:val="20"/>
              </w:rPr>
            </w:pPr>
          </w:p>
          <w:p w14:paraId="5A0EBC41" w14:textId="77777777" w:rsidR="00CD4A02" w:rsidRPr="00771480" w:rsidRDefault="00CD4A02" w:rsidP="00064FC4">
            <w:pPr>
              <w:rPr>
                <w:sz w:val="20"/>
              </w:rPr>
            </w:pPr>
          </w:p>
        </w:tc>
      </w:tr>
      <w:tr w:rsidR="00CD4A02" w:rsidRPr="00C22707" w14:paraId="3724A4BF" w14:textId="77777777" w:rsidTr="000A7CA2">
        <w:tc>
          <w:tcPr>
            <w:tcW w:w="3397" w:type="dxa"/>
            <w:shd w:val="clear" w:color="auto" w:fill="D9D9D9"/>
          </w:tcPr>
          <w:p w14:paraId="42763440" w14:textId="77CA92AA" w:rsidR="00CD4A02" w:rsidRDefault="00CD4A02" w:rsidP="00064FC4">
            <w:pPr>
              <w:rPr>
                <w:rFonts w:ascii="Arial" w:hAnsi="Arial" w:cs="Arial"/>
                <w:b/>
                <w:sz w:val="20"/>
              </w:rPr>
            </w:pPr>
            <w:r w:rsidRPr="00771480">
              <w:rPr>
                <w:rFonts w:ascii="Arial" w:hAnsi="Arial" w:cs="Arial"/>
                <w:b/>
                <w:sz w:val="20"/>
              </w:rPr>
              <w:t>Any other relevant background information</w:t>
            </w:r>
            <w:r w:rsidR="001025E9">
              <w:rPr>
                <w:rFonts w:ascii="Arial" w:hAnsi="Arial" w:cs="Arial"/>
                <w:b/>
                <w:sz w:val="20"/>
              </w:rPr>
              <w:t xml:space="preserve"> or concerns</w:t>
            </w:r>
            <w:r w:rsidRPr="00771480">
              <w:rPr>
                <w:rFonts w:ascii="Arial" w:hAnsi="Arial" w:cs="Arial"/>
                <w:b/>
                <w:sz w:val="20"/>
              </w:rPr>
              <w:t>:</w:t>
            </w:r>
          </w:p>
          <w:p w14:paraId="34748EAB" w14:textId="77777777" w:rsidR="00BA2CCB" w:rsidRDefault="00BA2CCB" w:rsidP="00064FC4">
            <w:pPr>
              <w:rPr>
                <w:rFonts w:ascii="Arial" w:hAnsi="Arial" w:cs="Arial"/>
                <w:b/>
                <w:sz w:val="20"/>
              </w:rPr>
            </w:pPr>
          </w:p>
          <w:p w14:paraId="5C55C3B8" w14:textId="77777777" w:rsidR="00BA2CCB" w:rsidRDefault="00BA2CCB" w:rsidP="00064FC4">
            <w:pPr>
              <w:rPr>
                <w:rFonts w:ascii="Arial" w:hAnsi="Arial" w:cs="Arial"/>
                <w:b/>
                <w:sz w:val="20"/>
              </w:rPr>
            </w:pPr>
          </w:p>
          <w:p w14:paraId="486488A4" w14:textId="77777777" w:rsidR="00BA2CCB" w:rsidRPr="00771480" w:rsidRDefault="00BA2CCB" w:rsidP="00064FC4">
            <w:pPr>
              <w:rPr>
                <w:rFonts w:ascii="Arial" w:hAnsi="Arial" w:cs="Arial"/>
                <w:b/>
                <w:sz w:val="20"/>
              </w:rPr>
            </w:pPr>
          </w:p>
          <w:p w14:paraId="4BBF4BA6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  <w:p w14:paraId="04C5F554" w14:textId="77777777" w:rsidR="00CD4A02" w:rsidRPr="00771480" w:rsidRDefault="00CD4A02" w:rsidP="00064F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2" w:type="dxa"/>
            <w:shd w:val="clear" w:color="auto" w:fill="auto"/>
          </w:tcPr>
          <w:p w14:paraId="396138B6" w14:textId="77777777" w:rsidR="00CD4A02" w:rsidRPr="00771480" w:rsidRDefault="00CD4A02" w:rsidP="00064FC4">
            <w:pPr>
              <w:rPr>
                <w:sz w:val="20"/>
              </w:rPr>
            </w:pPr>
          </w:p>
          <w:p w14:paraId="61C96380" w14:textId="77777777" w:rsidR="00CD4A02" w:rsidRDefault="00CD4A02" w:rsidP="00064FC4">
            <w:pPr>
              <w:rPr>
                <w:sz w:val="20"/>
              </w:rPr>
            </w:pPr>
          </w:p>
          <w:p w14:paraId="0B9C4E2B" w14:textId="77777777" w:rsidR="00BA2CCB" w:rsidRDefault="00BA2CCB" w:rsidP="00064FC4">
            <w:pPr>
              <w:rPr>
                <w:sz w:val="20"/>
              </w:rPr>
            </w:pPr>
          </w:p>
          <w:p w14:paraId="0072E17F" w14:textId="77777777" w:rsidR="00BA2CCB" w:rsidRPr="00771480" w:rsidRDefault="00BA2CCB" w:rsidP="00064FC4">
            <w:pPr>
              <w:rPr>
                <w:sz w:val="20"/>
              </w:rPr>
            </w:pPr>
          </w:p>
          <w:p w14:paraId="05FB06FC" w14:textId="77777777" w:rsidR="00CD4A02" w:rsidRPr="00771480" w:rsidRDefault="00CD4A02" w:rsidP="00064FC4">
            <w:pPr>
              <w:rPr>
                <w:sz w:val="20"/>
              </w:rPr>
            </w:pPr>
          </w:p>
          <w:p w14:paraId="0A47B117" w14:textId="77777777" w:rsidR="00CD4A02" w:rsidRPr="00771480" w:rsidRDefault="00CD4A02" w:rsidP="00064FC4">
            <w:pPr>
              <w:rPr>
                <w:sz w:val="20"/>
              </w:rPr>
            </w:pPr>
          </w:p>
          <w:p w14:paraId="7B617407" w14:textId="77777777" w:rsidR="00CD4A02" w:rsidRPr="00771480" w:rsidRDefault="00CD4A02" w:rsidP="00064FC4">
            <w:pPr>
              <w:rPr>
                <w:sz w:val="20"/>
              </w:rPr>
            </w:pPr>
          </w:p>
          <w:p w14:paraId="64AD24FB" w14:textId="77777777" w:rsidR="00CD4A02" w:rsidRPr="00771480" w:rsidRDefault="00CD4A02" w:rsidP="00064FC4">
            <w:pPr>
              <w:rPr>
                <w:sz w:val="20"/>
              </w:rPr>
            </w:pPr>
          </w:p>
          <w:p w14:paraId="61709583" w14:textId="77777777" w:rsidR="00CD4A02" w:rsidRPr="00771480" w:rsidRDefault="00CD4A02" w:rsidP="00064FC4">
            <w:pPr>
              <w:rPr>
                <w:sz w:val="20"/>
              </w:rPr>
            </w:pPr>
          </w:p>
        </w:tc>
      </w:tr>
    </w:tbl>
    <w:p w14:paraId="0B4FEE24" w14:textId="77777777" w:rsidR="00CD4A02" w:rsidRPr="00C22707" w:rsidRDefault="00CD4A02" w:rsidP="00CD4A02">
      <w:pPr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6"/>
        <w:gridCol w:w="4073"/>
        <w:gridCol w:w="650"/>
        <w:gridCol w:w="3630"/>
      </w:tblGrid>
      <w:tr w:rsidR="00CD4A02" w:rsidRPr="00C22707" w14:paraId="45E0398C" w14:textId="77777777" w:rsidTr="009D0BD3"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89B0" w14:textId="77777777" w:rsidR="00CD4A02" w:rsidRPr="00C22707" w:rsidRDefault="00CD4A02" w:rsidP="00064FC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C22707">
              <w:rPr>
                <w:rFonts w:ascii="Arial" w:hAnsi="Arial" w:cs="Arial"/>
                <w:b/>
                <w:sz w:val="20"/>
              </w:rPr>
              <w:t>Signed</w:t>
            </w:r>
          </w:p>
          <w:p w14:paraId="1601D7AB" w14:textId="77777777" w:rsidR="00CD4A02" w:rsidRPr="00C22707" w:rsidRDefault="00CD4A02" w:rsidP="00064FC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C22707">
              <w:rPr>
                <w:rFonts w:ascii="Arial" w:hAnsi="Arial" w:cs="Arial"/>
                <w:b/>
                <w:sz w:val="20"/>
              </w:rPr>
              <w:t>(Name/Designation)</w:t>
            </w:r>
          </w:p>
        </w:tc>
        <w:tc>
          <w:tcPr>
            <w:tcW w:w="19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6D79" w14:textId="77777777" w:rsidR="00CD4A02" w:rsidRPr="00C22707" w:rsidRDefault="00CD4A02" w:rsidP="00064FC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9732" w14:textId="77777777" w:rsidR="00CD4A02" w:rsidRPr="00C22707" w:rsidRDefault="00CD4A02" w:rsidP="00064FC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C2270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C23A4" w14:textId="77777777" w:rsidR="00CD4A02" w:rsidRPr="00C22707" w:rsidRDefault="00CD4A02" w:rsidP="00064FC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D4A02" w:rsidRPr="00C22707" w14:paraId="5B9CCB0C" w14:textId="77777777" w:rsidTr="009D0BD3">
        <w:tc>
          <w:tcPr>
            <w:tcW w:w="10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0C8A26" w14:textId="77777777" w:rsidR="00CD4A02" w:rsidRPr="00C22707" w:rsidRDefault="00CD4A02" w:rsidP="00064FC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C22707">
              <w:rPr>
                <w:rFonts w:ascii="Arial" w:hAnsi="Arial" w:cs="Arial"/>
                <w:b/>
                <w:sz w:val="20"/>
              </w:rPr>
              <w:t>Print Name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A8EC" w14:textId="77777777" w:rsidR="00CD4A02" w:rsidRPr="00C22707" w:rsidRDefault="00CD4A02" w:rsidP="00064FC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4CC2" w14:textId="77777777" w:rsidR="00CD4A02" w:rsidRPr="00C22707" w:rsidRDefault="00CD4A02" w:rsidP="00064FC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C2270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2A54F" w14:textId="77777777" w:rsidR="00CD4A02" w:rsidRPr="00C22707" w:rsidRDefault="00CD4A02" w:rsidP="00064FC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1A67ABC" w14:textId="77777777" w:rsidR="009D0BD3" w:rsidRDefault="009D0BD3" w:rsidP="00F50417">
      <w:pPr>
        <w:rPr>
          <w:rFonts w:ascii="Arial" w:hAnsi="Arial" w:cs="Arial"/>
          <w:b/>
          <w:sz w:val="20"/>
        </w:rPr>
      </w:pPr>
    </w:p>
    <w:p w14:paraId="28B5DFD4" w14:textId="2E6E89BA" w:rsidR="009D0BD3" w:rsidRPr="00265BD1" w:rsidRDefault="009D0BD3" w:rsidP="009D0BD3">
      <w:pPr>
        <w:jc w:val="center"/>
        <w:rPr>
          <w:rFonts w:ascii="Arial" w:hAnsi="Arial" w:cs="Arial"/>
          <w:b/>
          <w:sz w:val="20"/>
        </w:rPr>
      </w:pPr>
      <w:r w:rsidRPr="00265BD1">
        <w:rPr>
          <w:rFonts w:ascii="Arial" w:hAnsi="Arial" w:cs="Arial"/>
          <w:b/>
          <w:sz w:val="20"/>
        </w:rPr>
        <w:t>Children’s Services</w:t>
      </w:r>
    </w:p>
    <w:p w14:paraId="436C4B86" w14:textId="271C6ABD" w:rsidR="00A94050" w:rsidRPr="00E33712" w:rsidRDefault="009D0BD3" w:rsidP="00E33712">
      <w:pPr>
        <w:jc w:val="center"/>
        <w:rPr>
          <w:rFonts w:ascii="Arial" w:hAnsi="Arial" w:cs="Arial"/>
          <w:b/>
          <w:sz w:val="20"/>
        </w:rPr>
      </w:pPr>
      <w:r w:rsidRPr="00265BD1">
        <w:rPr>
          <w:rFonts w:ascii="Arial" w:hAnsi="Arial" w:cs="Arial"/>
          <w:b/>
          <w:sz w:val="20"/>
        </w:rPr>
        <w:t>Attendance (statutory), Child Employment/Entertainment, Elective Home Education/ Children Missing Education (ACE</w:t>
      </w:r>
      <w:r>
        <w:rPr>
          <w:rFonts w:ascii="Arial" w:hAnsi="Arial" w:cs="Arial"/>
          <w:b/>
          <w:sz w:val="20"/>
        </w:rPr>
        <w:t>) team</w:t>
      </w:r>
    </w:p>
    <w:sectPr w:rsidR="00A94050" w:rsidRPr="00E33712" w:rsidSect="000378C7">
      <w:footerReference w:type="default" r:id="rId11"/>
      <w:pgSz w:w="11909" w:h="16834"/>
      <w:pgMar w:top="720" w:right="720" w:bottom="720" w:left="720" w:header="567" w:footer="227" w:gutter="0"/>
      <w:paperSrc w:first="258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17CC" w14:textId="77777777" w:rsidR="00652BCD" w:rsidRDefault="00652BCD">
      <w:r>
        <w:separator/>
      </w:r>
    </w:p>
  </w:endnote>
  <w:endnote w:type="continuationSeparator" w:id="0">
    <w:p w14:paraId="67253C83" w14:textId="77777777" w:rsidR="00652BCD" w:rsidRDefault="006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7100" w14:textId="77777777" w:rsidR="007F41E3" w:rsidRPr="00A65D0F" w:rsidRDefault="00CD4A02" w:rsidP="00A65D0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Elective home education form</w:t>
    </w:r>
  </w:p>
  <w:p w14:paraId="3C82E6C4" w14:textId="77777777" w:rsidR="007F41E3" w:rsidRDefault="007F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03C" w14:textId="77777777" w:rsidR="00652BCD" w:rsidRDefault="00652BCD">
      <w:r>
        <w:separator/>
      </w:r>
    </w:p>
  </w:footnote>
  <w:footnote w:type="continuationSeparator" w:id="0">
    <w:p w14:paraId="6AE0DF9C" w14:textId="77777777" w:rsidR="00652BCD" w:rsidRDefault="0065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F41"/>
    <w:multiLevelType w:val="hybridMultilevel"/>
    <w:tmpl w:val="C64251DE"/>
    <w:lvl w:ilvl="0" w:tplc="080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1" w15:restartNumberingAfterBreak="0">
    <w:nsid w:val="2E344350"/>
    <w:multiLevelType w:val="hybridMultilevel"/>
    <w:tmpl w:val="0D7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3A9D"/>
    <w:multiLevelType w:val="hybridMultilevel"/>
    <w:tmpl w:val="99CA6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7660">
    <w:abstractNumId w:val="2"/>
  </w:num>
  <w:num w:numId="2" w16cid:durableId="1066612902">
    <w:abstractNumId w:val="0"/>
  </w:num>
  <w:num w:numId="3" w16cid:durableId="177343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02"/>
    <w:rsid w:val="00021E91"/>
    <w:rsid w:val="00044630"/>
    <w:rsid w:val="00051D83"/>
    <w:rsid w:val="000761E7"/>
    <w:rsid w:val="000A7CA2"/>
    <w:rsid w:val="001025E9"/>
    <w:rsid w:val="0012224C"/>
    <w:rsid w:val="001635BF"/>
    <w:rsid w:val="001906EF"/>
    <w:rsid w:val="001B676E"/>
    <w:rsid w:val="001E06CA"/>
    <w:rsid w:val="002140D0"/>
    <w:rsid w:val="002B0599"/>
    <w:rsid w:val="002C3040"/>
    <w:rsid w:val="002F3EF7"/>
    <w:rsid w:val="00340788"/>
    <w:rsid w:val="00396E48"/>
    <w:rsid w:val="003A1755"/>
    <w:rsid w:val="004103D9"/>
    <w:rsid w:val="00437DFE"/>
    <w:rsid w:val="00467AC9"/>
    <w:rsid w:val="00496662"/>
    <w:rsid w:val="0059549A"/>
    <w:rsid w:val="006374FD"/>
    <w:rsid w:val="006479F8"/>
    <w:rsid w:val="00652BCD"/>
    <w:rsid w:val="006A4E8C"/>
    <w:rsid w:val="007203ED"/>
    <w:rsid w:val="00787EE7"/>
    <w:rsid w:val="007D2B0E"/>
    <w:rsid w:val="007F41E3"/>
    <w:rsid w:val="0088420F"/>
    <w:rsid w:val="008D49C5"/>
    <w:rsid w:val="009D0BD3"/>
    <w:rsid w:val="00A25B9F"/>
    <w:rsid w:val="00A42980"/>
    <w:rsid w:val="00A7569E"/>
    <w:rsid w:val="00A94050"/>
    <w:rsid w:val="00AD5AD1"/>
    <w:rsid w:val="00B211EF"/>
    <w:rsid w:val="00B549D0"/>
    <w:rsid w:val="00B8069F"/>
    <w:rsid w:val="00B95DCB"/>
    <w:rsid w:val="00BA2CCB"/>
    <w:rsid w:val="00BA51D6"/>
    <w:rsid w:val="00BC3F5E"/>
    <w:rsid w:val="00C002C6"/>
    <w:rsid w:val="00C02D60"/>
    <w:rsid w:val="00C55E10"/>
    <w:rsid w:val="00C707C5"/>
    <w:rsid w:val="00C82BF1"/>
    <w:rsid w:val="00C8548E"/>
    <w:rsid w:val="00C91FBD"/>
    <w:rsid w:val="00CA1114"/>
    <w:rsid w:val="00CD4A02"/>
    <w:rsid w:val="00CE6111"/>
    <w:rsid w:val="00D319C8"/>
    <w:rsid w:val="00D432E2"/>
    <w:rsid w:val="00D50C66"/>
    <w:rsid w:val="00DE2F1E"/>
    <w:rsid w:val="00E33712"/>
    <w:rsid w:val="00E7761C"/>
    <w:rsid w:val="00F21C93"/>
    <w:rsid w:val="00F4455A"/>
    <w:rsid w:val="00F50417"/>
    <w:rsid w:val="00F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6DEF"/>
  <w15:chartTrackingRefBased/>
  <w15:docId w15:val="{55B55779-CF78-450D-80D9-9947762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0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Footer">
    <w:name w:val="footer"/>
    <w:basedOn w:val="Normal"/>
    <w:link w:val="FooterChar"/>
    <w:uiPriority w:val="99"/>
    <w:rsid w:val="00CD4A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0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3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21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lizabeth.spearman@lbhf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21B30A1360E4D930D1F8D35AD0DBD" ma:contentTypeVersion="3" ma:contentTypeDescription="Create a new document." ma:contentTypeScope="" ma:versionID="75fb6899400520bb84d7070b6543e7e4">
  <xsd:schema xmlns:xsd="http://www.w3.org/2001/XMLSchema" xmlns:xs="http://www.w3.org/2001/XMLSchema" xmlns:p="http://schemas.microsoft.com/office/2006/metadata/properties" xmlns:ns2="7e2d1ed5-0060-43a4-ac2d-c0fc9c63866d" targetNamespace="http://schemas.microsoft.com/office/2006/metadata/properties" ma:root="true" ma:fieldsID="403c522822d01f0bab3951798f0876d8" ns2:_="">
    <xsd:import namespace="7e2d1ed5-0060-43a4-ac2d-c0fc9c63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1ed5-0060-43a4-ac2d-c0fc9c63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02646-F99B-40AF-B2C7-73E91B06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1ed5-0060-43a4-ac2d-c0fc9c63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54CE7-D506-4C46-B733-7ADF75B4A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91A55-F035-432C-AC92-F75446A71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report –  to accompany notification to ACE of a child being electively home educated (EHE)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report –  to accompany notification to ACE of a child being electively home educated (EHE)</dc:title>
  <dc:subject/>
  <dc:creator>Parsons Kyria: H&amp;F</dc:creator>
  <cp:keywords/>
  <dc:description/>
  <cp:lastModifiedBy>Raihani Anwar: H&amp;F</cp:lastModifiedBy>
  <cp:revision>2</cp:revision>
  <cp:lastPrinted>2023-10-04T14:03:00Z</cp:lastPrinted>
  <dcterms:created xsi:type="dcterms:W3CDTF">2023-10-04T14:10:00Z</dcterms:created>
  <dcterms:modified xsi:type="dcterms:W3CDTF">2023-10-04T14:10:00Z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">
    <vt:lpwstr>Yes</vt:lpwstr>
  </property>
  <property fmtid="{D5CDD505-2E9C-101B-9397-08002B2CF9AE}" pid="3" name="ContentTypeId">
    <vt:lpwstr>0x010100E1721B30A1360E4D930D1F8D35AD0DBD</vt:lpwstr>
  </property>
</Properties>
</file>